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56" w:rsidRPr="005356A1" w:rsidRDefault="00D34756" w:rsidP="00535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0C2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наименование: </w:t>
      </w:r>
      <w:r w:rsidRPr="005356A1">
        <w:rPr>
          <w:rFonts w:ascii="Times New Roman" w:eastAsia="Calibri" w:hAnsi="Times New Roman" w:cs="Times New Roman"/>
          <w:sz w:val="28"/>
          <w:szCs w:val="28"/>
        </w:rPr>
        <w:t>ПОТРЕБИТЕЛЬСК</w:t>
      </w:r>
      <w:r w:rsidR="009C10FD" w:rsidRPr="005356A1">
        <w:rPr>
          <w:rFonts w:ascii="Times New Roman" w:eastAsia="Calibri" w:hAnsi="Times New Roman" w:cs="Times New Roman"/>
          <w:sz w:val="28"/>
          <w:szCs w:val="28"/>
        </w:rPr>
        <w:t>ИЙ</w:t>
      </w:r>
      <w:r w:rsidRPr="00535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0FD" w:rsidRPr="005356A1">
        <w:rPr>
          <w:rFonts w:ascii="Times New Roman" w:eastAsia="Calibri" w:hAnsi="Times New Roman" w:cs="Times New Roman"/>
          <w:sz w:val="28"/>
          <w:szCs w:val="28"/>
        </w:rPr>
        <w:t>КООПЕРАТИВ</w:t>
      </w:r>
      <w:r w:rsidRPr="00535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0C2" w:rsidRPr="005356A1">
        <w:rPr>
          <w:rFonts w:ascii="Times New Roman" w:eastAsia="Calibri" w:hAnsi="Times New Roman" w:cs="Times New Roman"/>
          <w:sz w:val="28"/>
          <w:szCs w:val="28"/>
        </w:rPr>
        <w:t>«</w:t>
      </w:r>
      <w:r w:rsidRPr="005356A1">
        <w:rPr>
          <w:rFonts w:ascii="Times New Roman" w:eastAsia="Calibri" w:hAnsi="Times New Roman" w:cs="Times New Roman"/>
          <w:sz w:val="28"/>
          <w:szCs w:val="28"/>
        </w:rPr>
        <w:t>ПРИУРАЛЬЕ</w:t>
      </w:r>
      <w:r w:rsidR="005C60C2" w:rsidRPr="005356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34756" w:rsidRPr="005356A1" w:rsidRDefault="00D34756" w:rsidP="00535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0C2"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наименование: </w:t>
      </w:r>
      <w:r w:rsidRPr="005356A1">
        <w:rPr>
          <w:rFonts w:ascii="Times New Roman" w:eastAsia="Calibri" w:hAnsi="Times New Roman" w:cs="Times New Roman"/>
          <w:sz w:val="28"/>
          <w:szCs w:val="28"/>
        </w:rPr>
        <w:t>П</w:t>
      </w:r>
      <w:r w:rsidR="009C10FD" w:rsidRPr="005356A1">
        <w:rPr>
          <w:rFonts w:ascii="Times New Roman" w:eastAsia="Calibri" w:hAnsi="Times New Roman" w:cs="Times New Roman"/>
          <w:sz w:val="28"/>
          <w:szCs w:val="28"/>
        </w:rPr>
        <w:t>К</w:t>
      </w:r>
      <w:r w:rsidRPr="00535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0C2" w:rsidRPr="005356A1">
        <w:rPr>
          <w:rFonts w:ascii="Times New Roman" w:eastAsia="Calibri" w:hAnsi="Times New Roman" w:cs="Times New Roman"/>
          <w:sz w:val="28"/>
          <w:szCs w:val="28"/>
        </w:rPr>
        <w:t>«</w:t>
      </w:r>
      <w:r w:rsidRPr="005356A1">
        <w:rPr>
          <w:rFonts w:ascii="Times New Roman" w:eastAsia="Calibri" w:hAnsi="Times New Roman" w:cs="Times New Roman"/>
          <w:sz w:val="28"/>
          <w:szCs w:val="28"/>
        </w:rPr>
        <w:t>ПРИУРАЛЬЕ</w:t>
      </w:r>
      <w:r w:rsidR="005C60C2" w:rsidRPr="005356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C60C2" w:rsidRPr="005C60C2" w:rsidRDefault="005C60C2" w:rsidP="00535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0C2">
        <w:rPr>
          <w:rFonts w:ascii="Times New Roman" w:eastAsia="Calibri" w:hAnsi="Times New Roman" w:cs="Times New Roman"/>
          <w:sz w:val="28"/>
          <w:szCs w:val="28"/>
        </w:rPr>
        <w:t>ИНН 5646032912</w:t>
      </w:r>
    </w:p>
    <w:p w:rsidR="005C60C2" w:rsidRPr="005C60C2" w:rsidRDefault="005C60C2" w:rsidP="00535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0C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C60C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C60C2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5C60C2">
        <w:rPr>
          <w:rFonts w:ascii="Times New Roman" w:eastAsia="Calibri" w:hAnsi="Times New Roman" w:cs="Times New Roman"/>
          <w:sz w:val="28"/>
          <w:szCs w:val="28"/>
        </w:rPr>
        <w:t xml:space="preserve"> 40703810046000020240</w:t>
      </w:r>
    </w:p>
    <w:p w:rsidR="005C60C2" w:rsidRPr="005C60C2" w:rsidRDefault="005C60C2" w:rsidP="00535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0C2">
        <w:rPr>
          <w:rFonts w:ascii="Times New Roman" w:eastAsia="Calibri" w:hAnsi="Times New Roman" w:cs="Times New Roman"/>
          <w:sz w:val="28"/>
          <w:szCs w:val="28"/>
        </w:rPr>
        <w:t>Отделение №8623 Сбербанка России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60C2">
        <w:rPr>
          <w:rFonts w:ascii="Times New Roman" w:eastAsia="Calibri" w:hAnsi="Times New Roman" w:cs="Times New Roman"/>
          <w:sz w:val="28"/>
          <w:szCs w:val="28"/>
        </w:rPr>
        <w:t>Оренбурга  (</w:t>
      </w:r>
      <w:proofErr w:type="gramStart"/>
      <w:r w:rsidRPr="005C60C2">
        <w:rPr>
          <w:rFonts w:ascii="Times New Roman" w:eastAsia="Calibri" w:hAnsi="Times New Roman" w:cs="Times New Roman"/>
          <w:sz w:val="28"/>
          <w:szCs w:val="28"/>
        </w:rPr>
        <w:t>Расчетный</w:t>
      </w:r>
      <w:proofErr w:type="gramEnd"/>
      <w:r w:rsidRPr="005C60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60C2" w:rsidRPr="005C60C2" w:rsidRDefault="005C60C2" w:rsidP="00535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0C2">
        <w:rPr>
          <w:rFonts w:ascii="Times New Roman" w:eastAsia="Calibri" w:hAnsi="Times New Roman" w:cs="Times New Roman"/>
          <w:sz w:val="28"/>
          <w:szCs w:val="28"/>
        </w:rPr>
        <w:t>БИК 045354601</w:t>
      </w:r>
    </w:p>
    <w:p w:rsidR="00B61BC8" w:rsidRDefault="005C60C2" w:rsidP="00535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0C2">
        <w:rPr>
          <w:rFonts w:ascii="Times New Roman" w:eastAsia="Calibri" w:hAnsi="Times New Roman" w:cs="Times New Roman"/>
          <w:sz w:val="28"/>
          <w:szCs w:val="28"/>
        </w:rPr>
        <w:t>к/с 30101810600000000601</w:t>
      </w:r>
    </w:p>
    <w:p w:rsidR="0082636F" w:rsidRDefault="005A53EC" w:rsidP="00535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назначение платежа: </w:t>
      </w:r>
      <w:r w:rsidR="005356A1">
        <w:rPr>
          <w:rFonts w:ascii="Times New Roman" w:eastAsia="Calibri" w:hAnsi="Times New Roman" w:cs="Times New Roman"/>
          <w:sz w:val="28"/>
          <w:szCs w:val="28"/>
        </w:rPr>
        <w:t xml:space="preserve">- ежемесячные </w:t>
      </w:r>
      <w:r>
        <w:rPr>
          <w:rFonts w:ascii="Times New Roman" w:eastAsia="Calibri" w:hAnsi="Times New Roman" w:cs="Times New Roman"/>
          <w:sz w:val="28"/>
          <w:szCs w:val="28"/>
        </w:rPr>
        <w:t>членские взносы</w:t>
      </w:r>
      <w:r w:rsidR="005356A1">
        <w:rPr>
          <w:rFonts w:ascii="Times New Roman" w:eastAsia="Calibri" w:hAnsi="Times New Roman" w:cs="Times New Roman"/>
          <w:sz w:val="28"/>
          <w:szCs w:val="28"/>
        </w:rPr>
        <w:t xml:space="preserve"> по ул._____________________, д.___</w:t>
      </w:r>
    </w:p>
    <w:p w:rsidR="005356A1" w:rsidRDefault="005356A1" w:rsidP="005356A1">
      <w:pPr>
        <w:spacing w:after="0" w:line="240" w:lineRule="auto"/>
        <w:ind w:left="255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членские взносы за воду (указать количество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потребленных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м3)</w:t>
      </w:r>
    </w:p>
    <w:p w:rsidR="005356A1" w:rsidRDefault="005356A1" w:rsidP="00535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Цена 1 м3 воды – 27,00 руб.</w:t>
      </w:r>
    </w:p>
    <w:p w:rsidR="0082636F" w:rsidRDefault="0082636F" w:rsidP="005356A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636F">
        <w:rPr>
          <w:rFonts w:ascii="Times New Roman" w:eastAsia="Calibri" w:hAnsi="Times New Roman" w:cs="Times New Roman"/>
          <w:i/>
          <w:sz w:val="28"/>
          <w:szCs w:val="28"/>
        </w:rPr>
        <w:t xml:space="preserve">Оплачивать можно через Сбербанк Онлайн и через </w:t>
      </w:r>
      <w:proofErr w:type="spellStart"/>
      <w:r w:rsidRPr="0082636F">
        <w:rPr>
          <w:rFonts w:ascii="Times New Roman" w:eastAsia="Calibri" w:hAnsi="Times New Roman" w:cs="Times New Roman"/>
          <w:i/>
          <w:sz w:val="28"/>
          <w:szCs w:val="28"/>
        </w:rPr>
        <w:t>операционистов</w:t>
      </w:r>
      <w:proofErr w:type="spellEnd"/>
      <w:r w:rsidRPr="0082636F">
        <w:rPr>
          <w:rFonts w:ascii="Times New Roman" w:eastAsia="Calibri" w:hAnsi="Times New Roman" w:cs="Times New Roman"/>
          <w:i/>
          <w:sz w:val="28"/>
          <w:szCs w:val="28"/>
        </w:rPr>
        <w:t xml:space="preserve"> в Сбербанке</w:t>
      </w:r>
      <w:bookmarkStart w:id="0" w:name="_GoBack"/>
      <w:bookmarkEnd w:id="0"/>
    </w:p>
    <w:sectPr w:rsidR="0082636F" w:rsidSect="005356A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E6" w:rsidRDefault="000E63E6" w:rsidP="00857B8C">
      <w:pPr>
        <w:spacing w:after="0" w:line="240" w:lineRule="auto"/>
      </w:pPr>
      <w:r>
        <w:separator/>
      </w:r>
    </w:p>
  </w:endnote>
  <w:endnote w:type="continuationSeparator" w:id="0">
    <w:p w:rsidR="000E63E6" w:rsidRDefault="000E63E6" w:rsidP="0085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E6" w:rsidRDefault="000E63E6" w:rsidP="00857B8C">
      <w:pPr>
        <w:spacing w:after="0" w:line="240" w:lineRule="auto"/>
      </w:pPr>
      <w:r>
        <w:separator/>
      </w:r>
    </w:p>
  </w:footnote>
  <w:footnote w:type="continuationSeparator" w:id="0">
    <w:p w:rsidR="000E63E6" w:rsidRDefault="000E63E6" w:rsidP="0085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22"/>
    <w:rsid w:val="0000104D"/>
    <w:rsid w:val="0003179B"/>
    <w:rsid w:val="000349B2"/>
    <w:rsid w:val="00057735"/>
    <w:rsid w:val="00067E34"/>
    <w:rsid w:val="00074EA4"/>
    <w:rsid w:val="00077D5D"/>
    <w:rsid w:val="00082E6D"/>
    <w:rsid w:val="000E63E6"/>
    <w:rsid w:val="00101971"/>
    <w:rsid w:val="00111A9B"/>
    <w:rsid w:val="00116C18"/>
    <w:rsid w:val="001360E8"/>
    <w:rsid w:val="001618B0"/>
    <w:rsid w:val="00174391"/>
    <w:rsid w:val="00180814"/>
    <w:rsid w:val="001B6730"/>
    <w:rsid w:val="001D46C4"/>
    <w:rsid w:val="00221867"/>
    <w:rsid w:val="00230917"/>
    <w:rsid w:val="002319B8"/>
    <w:rsid w:val="00247714"/>
    <w:rsid w:val="00264914"/>
    <w:rsid w:val="00265C03"/>
    <w:rsid w:val="00292AB7"/>
    <w:rsid w:val="00294FEE"/>
    <w:rsid w:val="002953F4"/>
    <w:rsid w:val="002C6261"/>
    <w:rsid w:val="002D5EA5"/>
    <w:rsid w:val="0030154E"/>
    <w:rsid w:val="00306428"/>
    <w:rsid w:val="003069B2"/>
    <w:rsid w:val="003100CD"/>
    <w:rsid w:val="003143FF"/>
    <w:rsid w:val="0034418C"/>
    <w:rsid w:val="00346D82"/>
    <w:rsid w:val="00347C20"/>
    <w:rsid w:val="0036724B"/>
    <w:rsid w:val="00383744"/>
    <w:rsid w:val="0038580A"/>
    <w:rsid w:val="00391230"/>
    <w:rsid w:val="003B73EB"/>
    <w:rsid w:val="003C2724"/>
    <w:rsid w:val="003D5CCC"/>
    <w:rsid w:val="003F3516"/>
    <w:rsid w:val="00403C04"/>
    <w:rsid w:val="004276C3"/>
    <w:rsid w:val="00475FB2"/>
    <w:rsid w:val="00495484"/>
    <w:rsid w:val="00497DF4"/>
    <w:rsid w:val="004B11A6"/>
    <w:rsid w:val="004B1E43"/>
    <w:rsid w:val="004B22E2"/>
    <w:rsid w:val="004B3D3F"/>
    <w:rsid w:val="004C3C4A"/>
    <w:rsid w:val="004C51A7"/>
    <w:rsid w:val="004F500D"/>
    <w:rsid w:val="00512D2A"/>
    <w:rsid w:val="005254F8"/>
    <w:rsid w:val="005356A1"/>
    <w:rsid w:val="00546D44"/>
    <w:rsid w:val="00554ECD"/>
    <w:rsid w:val="00573258"/>
    <w:rsid w:val="00575CA1"/>
    <w:rsid w:val="005A53EC"/>
    <w:rsid w:val="005A713C"/>
    <w:rsid w:val="005C60C2"/>
    <w:rsid w:val="005F3ADA"/>
    <w:rsid w:val="00617F14"/>
    <w:rsid w:val="006674A3"/>
    <w:rsid w:val="00691FD7"/>
    <w:rsid w:val="006A01F7"/>
    <w:rsid w:val="006A1139"/>
    <w:rsid w:val="006B08B0"/>
    <w:rsid w:val="006B65E6"/>
    <w:rsid w:val="006D2EF3"/>
    <w:rsid w:val="006E5E78"/>
    <w:rsid w:val="006F3142"/>
    <w:rsid w:val="0070230D"/>
    <w:rsid w:val="00721C15"/>
    <w:rsid w:val="0073065A"/>
    <w:rsid w:val="00747D9C"/>
    <w:rsid w:val="00750CF1"/>
    <w:rsid w:val="00751C49"/>
    <w:rsid w:val="00777C36"/>
    <w:rsid w:val="00783C2E"/>
    <w:rsid w:val="007A0E22"/>
    <w:rsid w:val="007A1ED7"/>
    <w:rsid w:val="007C47B0"/>
    <w:rsid w:val="007D5F18"/>
    <w:rsid w:val="007E6E75"/>
    <w:rsid w:val="00803B7F"/>
    <w:rsid w:val="0081123B"/>
    <w:rsid w:val="0081520E"/>
    <w:rsid w:val="00820E7B"/>
    <w:rsid w:val="0082636F"/>
    <w:rsid w:val="0083148F"/>
    <w:rsid w:val="0084195D"/>
    <w:rsid w:val="00857B8C"/>
    <w:rsid w:val="00874EB7"/>
    <w:rsid w:val="00880188"/>
    <w:rsid w:val="00897696"/>
    <w:rsid w:val="008E151A"/>
    <w:rsid w:val="00921663"/>
    <w:rsid w:val="00986FBA"/>
    <w:rsid w:val="00992242"/>
    <w:rsid w:val="009B2CB8"/>
    <w:rsid w:val="009C10FD"/>
    <w:rsid w:val="009C2939"/>
    <w:rsid w:val="009E4120"/>
    <w:rsid w:val="00A067E1"/>
    <w:rsid w:val="00A40B03"/>
    <w:rsid w:val="00A4240E"/>
    <w:rsid w:val="00A44F3A"/>
    <w:rsid w:val="00A52204"/>
    <w:rsid w:val="00A52CC6"/>
    <w:rsid w:val="00A549F6"/>
    <w:rsid w:val="00A63190"/>
    <w:rsid w:val="00AC4F83"/>
    <w:rsid w:val="00AC53E7"/>
    <w:rsid w:val="00AD14D0"/>
    <w:rsid w:val="00AF2FFF"/>
    <w:rsid w:val="00B01082"/>
    <w:rsid w:val="00B53D3C"/>
    <w:rsid w:val="00B61BC8"/>
    <w:rsid w:val="00B707CD"/>
    <w:rsid w:val="00B774F9"/>
    <w:rsid w:val="00B83D03"/>
    <w:rsid w:val="00BC179C"/>
    <w:rsid w:val="00BC7E91"/>
    <w:rsid w:val="00BE047E"/>
    <w:rsid w:val="00C02E62"/>
    <w:rsid w:val="00C06E96"/>
    <w:rsid w:val="00C22811"/>
    <w:rsid w:val="00C25866"/>
    <w:rsid w:val="00C67848"/>
    <w:rsid w:val="00C905FA"/>
    <w:rsid w:val="00C9307F"/>
    <w:rsid w:val="00CA23F8"/>
    <w:rsid w:val="00CD67D7"/>
    <w:rsid w:val="00CE6522"/>
    <w:rsid w:val="00CF06BB"/>
    <w:rsid w:val="00CF1BEE"/>
    <w:rsid w:val="00D006EF"/>
    <w:rsid w:val="00D00978"/>
    <w:rsid w:val="00D068CB"/>
    <w:rsid w:val="00D23FC0"/>
    <w:rsid w:val="00D26ABB"/>
    <w:rsid w:val="00D34756"/>
    <w:rsid w:val="00D5726E"/>
    <w:rsid w:val="00D95976"/>
    <w:rsid w:val="00DA05AA"/>
    <w:rsid w:val="00DA1048"/>
    <w:rsid w:val="00DA5C21"/>
    <w:rsid w:val="00DB6079"/>
    <w:rsid w:val="00DC2A02"/>
    <w:rsid w:val="00DC2CA8"/>
    <w:rsid w:val="00DD0E9E"/>
    <w:rsid w:val="00E01A60"/>
    <w:rsid w:val="00E14D23"/>
    <w:rsid w:val="00E22839"/>
    <w:rsid w:val="00E8295B"/>
    <w:rsid w:val="00E91C58"/>
    <w:rsid w:val="00E92D60"/>
    <w:rsid w:val="00E946CB"/>
    <w:rsid w:val="00EC078B"/>
    <w:rsid w:val="00EC6259"/>
    <w:rsid w:val="00ED054D"/>
    <w:rsid w:val="00ED7161"/>
    <w:rsid w:val="00EE0A7A"/>
    <w:rsid w:val="00EF5823"/>
    <w:rsid w:val="00F06759"/>
    <w:rsid w:val="00F22DA6"/>
    <w:rsid w:val="00F556CE"/>
    <w:rsid w:val="00F57A22"/>
    <w:rsid w:val="00F75EB0"/>
    <w:rsid w:val="00F817F2"/>
    <w:rsid w:val="00F81C2F"/>
    <w:rsid w:val="00F84B38"/>
    <w:rsid w:val="00F84DED"/>
    <w:rsid w:val="00F85238"/>
    <w:rsid w:val="00FA26EF"/>
    <w:rsid w:val="00FA30A7"/>
    <w:rsid w:val="00FB4B6A"/>
    <w:rsid w:val="00FD1F40"/>
    <w:rsid w:val="00FD3670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B8C"/>
  </w:style>
  <w:style w:type="paragraph" w:styleId="a5">
    <w:name w:val="footer"/>
    <w:basedOn w:val="a"/>
    <w:link w:val="a6"/>
    <w:uiPriority w:val="99"/>
    <w:unhideWhenUsed/>
    <w:rsid w:val="0085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B8C"/>
  </w:style>
  <w:style w:type="paragraph" w:styleId="a5">
    <w:name w:val="footer"/>
    <w:basedOn w:val="a"/>
    <w:link w:val="a6"/>
    <w:uiPriority w:val="99"/>
    <w:unhideWhenUsed/>
    <w:rsid w:val="0085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2018-08-01T06:54:00Z</cp:lastPrinted>
  <dcterms:created xsi:type="dcterms:W3CDTF">2018-08-01T06:58:00Z</dcterms:created>
  <dcterms:modified xsi:type="dcterms:W3CDTF">2018-08-01T06:59:00Z</dcterms:modified>
</cp:coreProperties>
</file>